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5" w:rsidRPr="00D06533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Образец</w:t>
      </w:r>
    </w:p>
    <w:p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Долуподписаният/ата</w:t>
      </w:r>
      <w:r w:rsidRPr="0056780E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презиме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фамилия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в качеството ми на __________________________________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посочете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длъжността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D06533" w:rsidRDefault="00A60925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780E">
        <w:rPr>
          <w:rFonts w:ascii="Times New Roman" w:hAnsi="Times New Roman" w:cs="Times New Roman"/>
          <w:sz w:val="20"/>
          <w:szCs w:val="20"/>
          <w:lang w:val="en-US"/>
        </w:rPr>
        <w:t>След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en-US"/>
        </w:rPr>
        <w:t>като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en-US"/>
        </w:rPr>
        <w:t>запознах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en-US"/>
        </w:rPr>
        <w:t>условията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sz w:val="20"/>
          <w:szCs w:val="20"/>
        </w:rPr>
        <w:t>на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sz w:val="20"/>
          <w:szCs w:val="20"/>
        </w:rPr>
        <w:t>публичното заседание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en-US"/>
        </w:rPr>
        <w:t>предмет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780E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FE178A" w:rsidRPr="0056780E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Наем на плавателен съд</w:t>
      </w:r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(кораб за научноизследователски цели) за провеждане на </w:t>
      </w:r>
      <w:proofErr w:type="spellStart"/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пелагично</w:t>
      </w:r>
      <w:proofErr w:type="spellEnd"/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трално</w:t>
      </w:r>
      <w:proofErr w:type="spellEnd"/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изследване и оценка на запасите на </w:t>
      </w:r>
      <w:proofErr w:type="spellStart"/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пелагични</w:t>
      </w:r>
      <w:proofErr w:type="spellEnd"/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видове риби пред българския бряг на Черно море за нуждите на ИО-БАН, гр. Варна</w:t>
      </w:r>
      <w:r w:rsidRPr="00D06533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Pr="00D06533">
        <w:rPr>
          <w:rFonts w:ascii="Times New Roman" w:hAnsi="Times New Roman" w:cs="Times New Roman"/>
          <w:sz w:val="20"/>
          <w:szCs w:val="20"/>
        </w:rPr>
        <w:t xml:space="preserve"> предлагам: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6533">
        <w:rPr>
          <w:rFonts w:ascii="Times New Roman" w:hAnsi="Times New Roman" w:cs="Times New Roman"/>
          <w:b/>
          <w:sz w:val="20"/>
          <w:szCs w:val="20"/>
        </w:rPr>
        <w:t>I.Предложение за изпълнение на поръчката:</w:t>
      </w:r>
      <w:r w:rsidRPr="00A609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</w:t>
      </w:r>
      <w:r w:rsidRPr="00A60925">
        <w:rPr>
          <w:rFonts w:ascii="Times New Roman" w:hAnsi="Times New Roman" w:cs="Times New Roman"/>
          <w:sz w:val="20"/>
          <w:szCs w:val="20"/>
        </w:rPr>
        <w:t xml:space="preserve">отвърждаваме, че 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>ще изпълним пълния предмет на поръчката, в съответствие с приложимото национално законодателство, техническа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 спецификация и всички изисквания на Възложителя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2.Ще предоставим за изпълнение предмета на поръчката следния плавателен съд 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>(кораб за научноизследователски цели)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оборудване и екипаж за провеждане на </w:t>
      </w:r>
      <w:proofErr w:type="spellStart"/>
      <w:r w:rsidRPr="00A60925">
        <w:rPr>
          <w:rFonts w:ascii="Times New Roman" w:eastAsia="Times New Roman" w:hAnsi="Times New Roman" w:cs="Times New Roman"/>
          <w:sz w:val="20"/>
          <w:szCs w:val="20"/>
        </w:rPr>
        <w:t>пелагично</w:t>
      </w:r>
      <w:proofErr w:type="spellEnd"/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60925">
        <w:rPr>
          <w:rFonts w:ascii="Times New Roman" w:eastAsia="Times New Roman" w:hAnsi="Times New Roman" w:cs="Times New Roman"/>
          <w:sz w:val="20"/>
          <w:szCs w:val="20"/>
        </w:rPr>
        <w:t>трално</w:t>
      </w:r>
      <w:proofErr w:type="spellEnd"/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 изследване и оценка на запасите на </w:t>
      </w:r>
      <w:proofErr w:type="spellStart"/>
      <w:r w:rsidRPr="00A60925">
        <w:rPr>
          <w:rFonts w:ascii="Times New Roman" w:eastAsia="Times New Roman" w:hAnsi="Times New Roman" w:cs="Times New Roman"/>
          <w:sz w:val="20"/>
          <w:szCs w:val="20"/>
        </w:rPr>
        <w:t>пелагични</w:t>
      </w:r>
      <w:proofErr w:type="spellEnd"/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 видове риби пред българския бряг на Черно море за 2018 и 2019 година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0402" w:type="dxa"/>
        <w:tblLook w:val="04A0"/>
      </w:tblPr>
      <w:tblGrid>
        <w:gridCol w:w="466"/>
        <w:gridCol w:w="1637"/>
        <w:gridCol w:w="2237"/>
        <w:gridCol w:w="2263"/>
        <w:gridCol w:w="3799"/>
      </w:tblGrid>
      <w:tr w:rsidR="00D06533" w:rsidRPr="00F10572" w:rsidTr="00C418A3">
        <w:tc>
          <w:tcPr>
            <w:tcW w:w="4340" w:type="dxa"/>
            <w:gridSpan w:val="3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 спецификация</w:t>
            </w:r>
            <w:r w:rsidR="00C418A3"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минимални технически изисквания</w:t>
            </w:r>
          </w:p>
        </w:tc>
        <w:tc>
          <w:tcPr>
            <w:tcW w:w="2616" w:type="dxa"/>
            <w:vMerge w:val="restart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446" w:type="dxa"/>
            <w:vMerge w:val="restart"/>
            <w:shd w:val="clear" w:color="auto" w:fill="BFBFBF" w:themeFill="background1" w:themeFillShade="BF"/>
          </w:tcPr>
          <w:p w:rsidR="00D06533" w:rsidRPr="00F10572" w:rsidRDefault="00C418A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 предложението</w:t>
            </w:r>
          </w:p>
        </w:tc>
      </w:tr>
      <w:tr w:rsidR="00D06533" w:rsidRPr="00F10572" w:rsidTr="00C418A3">
        <w:tc>
          <w:tcPr>
            <w:tcW w:w="466" w:type="dxa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Позиция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Изисквания</w:t>
            </w:r>
          </w:p>
        </w:tc>
        <w:tc>
          <w:tcPr>
            <w:tcW w:w="2616" w:type="dxa"/>
            <w:vMerge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Плавателен съд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Кораб за научноизследователски цели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……………………………………/вид, наименование, рег. № на плавателния съд и др./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Дължина на корпуса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Между 20м – 25 м.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…………………м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Широчина на корпуса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6м – 9 м.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 xml:space="preserve">……………м 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Автономност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Минимум 90 часа на море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……………ч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Скорост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От 0,5 до 12 възли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………………възли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Палубно</w:t>
            </w:r>
            <w:proofErr w:type="spellEnd"/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оборудване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Странична </w:t>
            </w: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бига</w:t>
            </w:r>
            <w:proofErr w:type="spellEnd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с хидравлична лебедка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Проволка</w:t>
            </w:r>
            <w:proofErr w:type="spellEnd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не по-малко от 200 м. дължина за работа с мрежи за </w:t>
            </w: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биопланктон</w:t>
            </w:r>
            <w:proofErr w:type="spellEnd"/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F10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>м /описание и дължина</w:t>
            </w:r>
            <w:r w:rsidR="00F1057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F10572">
              <w:rPr>
                <w:rFonts w:ascii="Times New Roman" w:hAnsi="Times New Roman" w:cs="Times New Roman"/>
                <w:sz w:val="20"/>
                <w:szCs w:val="20"/>
              </w:rPr>
              <w:t>проволката</w:t>
            </w:r>
            <w:proofErr w:type="spellEnd"/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„П” рама и стационарен кран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Кран с товароподемност мин. 4  тона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………т.………./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товароподемност и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описание/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Лебедка 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Хидравлична лебедка за работа с риболовни мрежи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Да/не……………………………/описание/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Ехолот</w:t>
            </w:r>
            <w:proofErr w:type="spellEnd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/ хидроакустично устройство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Измерване на дълбочина на морското дъно</w:t>
            </w:r>
          </w:p>
          <w:p w:rsidR="00C418A3" w:rsidRPr="00F10572" w:rsidRDefault="00C418A3" w:rsidP="00C418A3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Откриване на рибни пасажи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………………………………../марка, модел, описание на възможностите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скенер  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Структурен скенер; хардуер и софтуер с възможност за запис на данните от хидроакустичното устройство с възможност за съхранение на данни за минимум 15 дни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………………………………../марка, модел, описание на възможностите/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…………. дни съхранение на данни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Хладилна камера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Вместимост минимум 1000 л.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 л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Центробежна помпа за течаща морска вода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Да/не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Риболовно оборудване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Пелагичен</w:t>
            </w:r>
            <w:proofErr w:type="spellEnd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трал 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по горна яка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24 - 26м., око на мрежата – 6мм.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………………………………./описание/ ………….. м ширина /по горна яка/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…………... мм око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Пелгични</w:t>
            </w:r>
            <w:proofErr w:type="spellEnd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трални</w:t>
            </w:r>
            <w:proofErr w:type="spellEnd"/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дъски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Основни</w:t>
            </w:r>
          </w:p>
          <w:p w:rsidR="00C418A3" w:rsidRPr="00F10572" w:rsidRDefault="00C418A3" w:rsidP="00C418A3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Резервни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……………………………….бр.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……………………………….бр.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Район на плаване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Вътрешните морски води, териториално море и изключителната икономическа зона на Черно море 200-милна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Настаняване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Брой места за спане и условия за нормален живот на минимум 8 души научен екип извън екипажа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………………………човека научен екип извън екипажа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Специализирано помещение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Обособено помещение с вентилация за безопасна работа  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…………………бр. ………………. /описание – квадратура, начин на</w:t>
            </w:r>
            <w:r w:rsidR="0021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вентилация/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Специализиран шкаф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Шкаф за съхранение на лабораторни проби с вентилация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…………………бр.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Санитарен възел 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(WC)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 бр.</w:t>
            </w:r>
          </w:p>
        </w:tc>
      </w:tr>
      <w:tr w:rsidR="00C418A3" w:rsidRPr="00D06533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Спомагателен плавателен съд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Спасителен съд</w:t>
            </w:r>
          </w:p>
          <w:p w:rsidR="00C418A3" w:rsidRPr="00F10572" w:rsidRDefault="00C418A3" w:rsidP="00C418A3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Работен съд 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………………………………./брой и пълно описание/</w:t>
            </w:r>
          </w:p>
          <w:p w:rsidR="00C418A3" w:rsidRPr="00D06533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………………………………./брой и пълно описание/</w:t>
            </w:r>
          </w:p>
        </w:tc>
      </w:tr>
    </w:tbl>
    <w:p w:rsidR="00A60925" w:rsidRDefault="00D06533" w:rsidP="00BE47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A60925">
        <w:rPr>
          <w:rFonts w:ascii="Times New Roman" w:eastAsia="Times New Roman" w:hAnsi="Times New Roman" w:cs="Times New Roman"/>
          <w:sz w:val="20"/>
          <w:szCs w:val="20"/>
        </w:rPr>
        <w:t xml:space="preserve">3.Предлагаме </w:t>
      </w:r>
      <w:r w:rsidR="00A60925" w:rsidRPr="00A60925">
        <w:rPr>
          <w:rFonts w:ascii="Times New Roman" w:eastAsia="Times New Roman" w:hAnsi="Times New Roman" w:cs="Times New Roman"/>
          <w:sz w:val="20"/>
          <w:szCs w:val="20"/>
        </w:rPr>
        <w:t>Срок за подготовка и предоставяне за ползване на плавателен съд (кораб за научноизследователски цели) в извънредни ситуации (извън уточнения график) от момента на уведомяването</w:t>
      </w:r>
      <w:r w:rsidR="00A60925">
        <w:rPr>
          <w:rFonts w:ascii="Times New Roman" w:eastAsia="Times New Roman" w:hAnsi="Times New Roman" w:cs="Times New Roman"/>
          <w:sz w:val="20"/>
          <w:szCs w:val="20"/>
        </w:rPr>
        <w:t xml:space="preserve"> - ……………. (……… словом) дни.</w:t>
      </w:r>
    </w:p>
    <w:p w:rsidR="005A4E6A" w:rsidRDefault="005A4E6A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4.Данни на участника във връзка с осъществяване на комуникация по изпълнение на поръчката: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Лице за контакт:.............................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Телефон:..................................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Факс:................................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Мобилен телефон:..............................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Email:...................................................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Адрес:..................................................</w:t>
      </w:r>
    </w:p>
    <w:p w:rsidR="008B5FEC" w:rsidRDefault="008B5FEC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FEC" w:rsidRDefault="008B5FEC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56780E">
        <w:rPr>
          <w:rFonts w:ascii="Times New Roman" w:eastAsia="Times New Roman" w:hAnsi="Times New Roman" w:cs="Times New Roman"/>
          <w:sz w:val="20"/>
          <w:szCs w:val="20"/>
        </w:rPr>
        <w:t>Потвърждаваме, че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орабът ще бъде предоставен за до 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 xml:space="preserve">36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работни дни 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>през целия срок на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ведно с екипажа и оборудването</w:t>
      </w:r>
    </w:p>
    <w:p w:rsidR="008B5FEC" w:rsidRDefault="008B5FEC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6.Поемаме ангажимента да изпълним предмета на поръчката за срок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 xml:space="preserve"> до 31.12.2019 г. вкл.</w:t>
      </w:r>
    </w:p>
    <w:p w:rsid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II. ДЕКЛАРИРАМ: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1. Във връзка с чл. 39 ал.3, б. „в“ от ППЗОП: Запознат съм със съдържанието на проекта на договора за изпълнение на поръчката и приемам клаузите в него;</w:t>
      </w:r>
    </w:p>
    <w:p w:rsid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 xml:space="preserve">2. Във връзка с чл. 39 ал.3, </w:t>
      </w:r>
      <w:proofErr w:type="gramStart"/>
      <w:r w:rsidRPr="00A60925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A60925">
        <w:rPr>
          <w:rFonts w:ascii="Times New Roman" w:hAnsi="Times New Roman" w:cs="Times New Roman"/>
          <w:b/>
          <w:sz w:val="20"/>
          <w:szCs w:val="20"/>
        </w:rPr>
        <w:t>. „г“ от ППЗОП: Сро</w:t>
      </w:r>
      <w:r w:rsidR="00286BB8">
        <w:rPr>
          <w:rFonts w:ascii="Times New Roman" w:hAnsi="Times New Roman" w:cs="Times New Roman"/>
          <w:b/>
          <w:sz w:val="20"/>
          <w:szCs w:val="20"/>
        </w:rPr>
        <w:t xml:space="preserve">кът на валидност на офертата е </w:t>
      </w:r>
      <w:r w:rsidR="00286BB8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286BB8">
        <w:rPr>
          <w:rFonts w:ascii="Times New Roman" w:hAnsi="Times New Roman" w:cs="Times New Roman"/>
          <w:b/>
          <w:sz w:val="20"/>
          <w:szCs w:val="20"/>
        </w:rPr>
        <w:t xml:space="preserve"> /пет</w:t>
      </w:r>
      <w:r w:rsidRPr="00A60925">
        <w:rPr>
          <w:rFonts w:ascii="Times New Roman" w:hAnsi="Times New Roman" w:cs="Times New Roman"/>
          <w:b/>
          <w:sz w:val="20"/>
          <w:szCs w:val="20"/>
        </w:rPr>
        <w:t>/ месеца, считано от датата определена за краен срок за получаване на оферти.</w:t>
      </w:r>
    </w:p>
    <w:p w:rsidR="00A60925" w:rsidRPr="00A60925" w:rsidRDefault="00BE4742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Във връзка с чл. 39 ал.3, т. 1, б. „д“ от ППЗОП: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страната.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III.ПРИЛАГАМ: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lastRenderedPageBreak/>
        <w:t>1.Документ за упълномощаване: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(нотариално заверено пълномощно – оригинал или нотариално заверено копие)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Посочете вида на документа (за случаите, когато лицето което подава офертата, не е законният представител на участника)</w:t>
      </w:r>
    </w:p>
    <w:p w:rsidR="00A60925" w:rsidRPr="00AA2586" w:rsidRDefault="00F10572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258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B6427" w:rsidRPr="00AA2586">
        <w:rPr>
          <w:rFonts w:ascii="Times New Roman" w:hAnsi="Times New Roman" w:cs="Times New Roman"/>
          <w:b/>
          <w:sz w:val="20"/>
          <w:szCs w:val="20"/>
        </w:rPr>
        <w:t xml:space="preserve">Фотографски снимки на кораба и </w:t>
      </w:r>
      <w:r w:rsidR="0056780E" w:rsidRPr="00AA2586">
        <w:rPr>
          <w:rFonts w:ascii="Times New Roman" w:hAnsi="Times New Roman" w:cs="Times New Roman"/>
          <w:b/>
          <w:sz w:val="20"/>
          <w:szCs w:val="20"/>
        </w:rPr>
        <w:t xml:space="preserve">всички </w:t>
      </w:r>
      <w:r w:rsidR="002B6427" w:rsidRPr="00AA2586">
        <w:rPr>
          <w:rFonts w:ascii="Times New Roman" w:hAnsi="Times New Roman" w:cs="Times New Roman"/>
          <w:b/>
          <w:sz w:val="20"/>
          <w:szCs w:val="20"/>
        </w:rPr>
        <w:t xml:space="preserve">негови компоненти, описани в таблицата по т. </w:t>
      </w:r>
      <w:r w:rsidR="002B6427" w:rsidRPr="00AA258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B6427" w:rsidRPr="00AA2586">
        <w:rPr>
          <w:rFonts w:ascii="Times New Roman" w:hAnsi="Times New Roman" w:cs="Times New Roman"/>
          <w:b/>
          <w:sz w:val="20"/>
          <w:szCs w:val="20"/>
        </w:rPr>
        <w:t>.2. или видеозапис със същия обхват, предоставени на електронен носител /диск, флаш-памет/</w:t>
      </w:r>
      <w:r w:rsidR="005A4E6A" w:rsidRPr="00AA2586">
        <w:rPr>
          <w:rFonts w:ascii="Times New Roman" w:hAnsi="Times New Roman" w:cs="Times New Roman"/>
          <w:b/>
          <w:sz w:val="20"/>
          <w:szCs w:val="20"/>
        </w:rPr>
        <w:t>;</w:t>
      </w:r>
      <w:r w:rsidR="002B6427" w:rsidRPr="00AA2586">
        <w:rPr>
          <w:rFonts w:ascii="Times New Roman" w:hAnsi="Times New Roman" w:cs="Times New Roman"/>
          <w:b/>
          <w:sz w:val="20"/>
          <w:szCs w:val="20"/>
        </w:rPr>
        <w:t xml:space="preserve"> информационни материали </w:t>
      </w:r>
      <w:r w:rsidR="005A4E6A" w:rsidRPr="00AA2586">
        <w:rPr>
          <w:rFonts w:ascii="Times New Roman" w:hAnsi="Times New Roman" w:cs="Times New Roman"/>
          <w:b/>
          <w:sz w:val="20"/>
          <w:szCs w:val="20"/>
        </w:rPr>
        <w:t>/на български или английски език</w:t>
      </w:r>
      <w:r w:rsidR="0056780E" w:rsidRPr="00AA2586">
        <w:rPr>
          <w:rFonts w:ascii="Times New Roman" w:hAnsi="Times New Roman" w:cs="Times New Roman"/>
          <w:b/>
          <w:sz w:val="20"/>
          <w:szCs w:val="20"/>
        </w:rPr>
        <w:t>, на хартия или електронен носител</w:t>
      </w:r>
      <w:r w:rsidR="005A4E6A" w:rsidRPr="00AA2586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2B6427" w:rsidRPr="00AA2586">
        <w:rPr>
          <w:rFonts w:ascii="Times New Roman" w:hAnsi="Times New Roman" w:cs="Times New Roman"/>
          <w:b/>
          <w:sz w:val="20"/>
          <w:szCs w:val="20"/>
        </w:rPr>
        <w:t xml:space="preserve">за оборудването по т. 3.4. и 3.5. от таблицата по т. </w:t>
      </w:r>
      <w:r w:rsidR="002B6427" w:rsidRPr="00AA258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B6427" w:rsidRPr="00AA2586">
        <w:rPr>
          <w:rFonts w:ascii="Times New Roman" w:hAnsi="Times New Roman" w:cs="Times New Roman"/>
          <w:b/>
          <w:sz w:val="20"/>
          <w:szCs w:val="20"/>
        </w:rPr>
        <w:t xml:space="preserve">.2. или линкове към сайтовете на производителите за съответния модел. </w:t>
      </w:r>
    </w:p>
    <w:p w:rsidR="00A60925" w:rsidRPr="00AA2586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925" w:rsidRPr="00AA2586" w:rsidRDefault="00A60925" w:rsidP="005678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bookmarkStart w:id="0" w:name="_GoBack"/>
      <w:bookmarkEnd w:id="0"/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(подпис и печат)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A60925" w:rsidRPr="00BE5D91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597151" w:rsidRDefault="00597151" w:rsidP="00597151">
      <w:pPr>
        <w:spacing w:line="276" w:lineRule="auto"/>
        <w:rPr>
          <w:rFonts w:ascii="Arial" w:hAnsi="Arial" w:cs="Arial"/>
        </w:rPr>
      </w:pPr>
    </w:p>
    <w:p w:rsidR="00597151" w:rsidRDefault="00597151" w:rsidP="00597151">
      <w:pPr>
        <w:spacing w:line="276" w:lineRule="auto"/>
        <w:rPr>
          <w:rFonts w:ascii="Arial" w:hAnsi="Arial" w:cs="Arial"/>
        </w:rPr>
      </w:pPr>
    </w:p>
    <w:p w:rsidR="00597151" w:rsidRPr="00B14DB9" w:rsidRDefault="00597151" w:rsidP="00597151">
      <w:pPr>
        <w:spacing w:line="276" w:lineRule="auto"/>
        <w:rPr>
          <w:rFonts w:ascii="Arial" w:hAnsi="Arial" w:cs="Arial"/>
        </w:rPr>
      </w:pPr>
    </w:p>
    <w:p w:rsidR="00597151" w:rsidRDefault="00597151" w:rsidP="00597151">
      <w:pPr>
        <w:pStyle w:val="BodyText"/>
        <w:spacing w:line="276" w:lineRule="auto"/>
        <w:jc w:val="left"/>
        <w:rPr>
          <w:rFonts w:ascii="Arial" w:hAnsi="Arial" w:cs="Arial"/>
          <w:bCs/>
          <w:sz w:val="24"/>
          <w:szCs w:val="24"/>
          <w:lang w:val="bg-BG"/>
        </w:rPr>
      </w:pPr>
    </w:p>
    <w:p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7"/>
      <w:footerReference w:type="default" r:id="rId8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3D4A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60" w:rsidRDefault="003B6460" w:rsidP="00D953C9">
      <w:pPr>
        <w:spacing w:after="0" w:line="240" w:lineRule="auto"/>
      </w:pPr>
      <w:r>
        <w:separator/>
      </w:r>
    </w:p>
  </w:endnote>
  <w:endnote w:type="continuationSeparator" w:id="0">
    <w:p w:rsidR="003B6460" w:rsidRDefault="003B6460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FC" w:rsidRDefault="007B24FC" w:rsidP="007B24F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  <w:r w:rsidRPr="00AE021D">
      <w:rPr>
        <w:i/>
        <w:sz w:val="20"/>
      </w:rPr>
      <w:t>Проектно предложение  № BG14MFOP001-3.003-0001, „Събиране, управление и използване на данни за целите на научния анализ и изпълнението на Общата политика в областта на рибарството за периода 2017-2019 г.“, финансирано от Програмата за морско дело и рибарство, съфинансирана от Европейския съюз чрез Европейския фонд за морско дело и рибарство.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60" w:rsidRDefault="003B6460" w:rsidP="00D953C9">
      <w:pPr>
        <w:spacing w:after="0" w:line="240" w:lineRule="auto"/>
      </w:pPr>
      <w:r>
        <w:separator/>
      </w:r>
    </w:p>
  </w:footnote>
  <w:footnote w:type="continuationSeparator" w:id="0">
    <w:p w:rsidR="003B6460" w:rsidRDefault="003B6460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7A" w:rsidRPr="00DD3E3A" w:rsidRDefault="00E00835" w:rsidP="00B33A7A">
    <w:pPr>
      <w:tabs>
        <w:tab w:val="left" w:pos="1065"/>
        <w:tab w:val="left" w:pos="3525"/>
      </w:tabs>
      <w:spacing w:after="60"/>
      <w:rPr>
        <w:b/>
        <w:bCs/>
        <w:snapToGrid w:val="0"/>
        <w:sz w:val="24"/>
        <w:szCs w:val="24"/>
      </w:rPr>
    </w:pPr>
    <w:r w:rsidRPr="00E00835">
      <w:rPr>
        <w:noProof/>
        <w:lang w:eastAsia="bg-BG"/>
      </w:rPr>
      <w:pict>
        <v:group id="Group 8" o:spid="_x0000_s18434" style="position:absolute;margin-left:-29.5pt;margin-top:-13.2pt;width:530.25pt;height:123.8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8440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B33A7A" w:rsidRDefault="00B33A7A" w:rsidP="00B33A7A">
                  <w:pPr>
                    <w:pStyle w:val="Header"/>
                    <w:spacing w:after="30"/>
                    <w:ind w:left="-851"/>
                    <w:suppressOverlap/>
                    <w:jc w:val="center"/>
                    <w:rPr>
                      <w:rFonts w:ascii="Arial" w:hAnsi="Arial" w:cs="Arial"/>
                      <w:color w:val="808080"/>
                    </w:rPr>
                  </w:pPr>
                  <w:r>
                    <w:rPr>
                      <w:rFonts w:ascii="Arial" w:hAnsi="Arial" w:cs="Arial"/>
                      <w:color w:val="808080"/>
                    </w:rPr>
                    <w:t xml:space="preserve">            </w:t>
                  </w:r>
                  <w:r w:rsidR="00F10DD0">
                    <w:rPr>
                      <w:rFonts w:ascii="Arial" w:hAnsi="Arial" w:cs="Arial"/>
                      <w:noProof/>
                      <w:lang w:eastAsia="bg-BG"/>
                    </w:rPr>
                    <w:drawing>
                      <wp:inline distT="0" distB="0" distL="0" distR="0">
                        <wp:extent cx="1133475" cy="781050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</w:p>
                <w:p w:rsidR="00B33A7A" w:rsidRDefault="00B33A7A" w:rsidP="00B33A7A"/>
              </w:txbxContent>
            </v:textbox>
          </v:shape>
          <v:group id="Group 3" o:spid="_x0000_s18435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8439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<v:imagedata r:id="rId2" o:title=""/>
              <v:path arrowok="t"/>
            </v:shape>
            <v:group id="Group 1" o:spid="_x0000_s18436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Picture 8" o:spid="_x0000_s18438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<v:imagedata r:id="rId3" o:title=""/>
                <v:path arrowok="t"/>
              </v:shape>
              <v:shape id="TextBox 5" o:spid="_x0000_s18437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<v:textbox>
                  <w:txbxContent>
                    <w:p w:rsidR="00B33A7A" w:rsidRPr="00FE1D46" w:rsidRDefault="00B33A7A" w:rsidP="00B33A7A">
                      <w:pPr>
                        <w:spacing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МИНИСТЕРСТВО НА ЗЕМЕДЕЛИЕТО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ХРАНИТЕ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И ГОРИТЕ</w:t>
                      </w:r>
                    </w:p>
                    <w:p w:rsidR="00B33A7A" w:rsidRDefault="00B33A7A" w:rsidP="00B33A7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v:group>
      </w:pict>
    </w:r>
    <w:r w:rsidR="00B33A7A" w:rsidRPr="00DD3E3A">
      <w:rPr>
        <w:b/>
        <w:bCs/>
        <w:snapToGrid w:val="0"/>
        <w:sz w:val="24"/>
        <w:szCs w:val="24"/>
      </w:rPr>
      <w:t xml:space="preserve">                                                                  </w:t>
    </w:r>
  </w:p>
  <w:p w:rsidR="00B33A7A" w:rsidRPr="00D953C9" w:rsidRDefault="00B33A7A" w:rsidP="00B33A7A">
    <w:pPr>
      <w:tabs>
        <w:tab w:val="left" w:pos="3525"/>
      </w:tabs>
      <w:spacing w:after="60"/>
      <w:rPr>
        <w:b/>
        <w:bCs/>
        <w:i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ab/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DD3E3A" w:rsidRDefault="00E00835" w:rsidP="00B33A7A">
    <w:pPr>
      <w:spacing w:after="60"/>
      <w:jc w:val="center"/>
      <w:rPr>
        <w:b/>
        <w:bCs/>
        <w:snapToGrid w:val="0"/>
        <w:sz w:val="24"/>
        <w:szCs w:val="24"/>
      </w:rPr>
    </w:pPr>
    <w:r w:rsidRPr="00E00835">
      <w:rPr>
        <w:noProof/>
        <w:lang w:eastAsia="bg-BG"/>
      </w:rPr>
      <w:pict>
        <v:shape id="Text Box 6" o:spid="_x0000_s18433" type="#_x0000_t202" style="position:absolute;left:0;text-align:left;margin-left:-21.85pt;margin-top:4.6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+R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" filled="f" stroked="f">
          <v:textbox>
            <w:txbxContent>
              <w:p w:rsidR="00B33A7A" w:rsidRPr="000C70B3" w:rsidRDefault="00B33A7A" w:rsidP="00B33A7A">
                <w:pPr>
                  <w:pStyle w:val="NormalWeb"/>
                  <w:ind w:firstLine="284"/>
                  <w:suppressOverlap/>
                  <w:textAlignment w:val="baseline"/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</w:pPr>
                <w:r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bg-BG"/>
                  </w:rPr>
                  <w:t xml:space="preserve">       </w:t>
                </w:r>
                <w:r w:rsidRPr="000C70B3"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  <w:t>ЕВРОПЕЙСКИ СЪЮЗ</w:t>
                </w:r>
              </w:p>
              <w:p w:rsidR="00B33A7A" w:rsidRDefault="00B33A7A" w:rsidP="00B33A7A">
                <w:pPr>
                  <w:pStyle w:val="NormalWeb"/>
                  <w:ind w:firstLine="284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  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ЕВРОПЕЙСКИ ФОНД ЗА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                              </w:t>
                </w:r>
              </w:p>
              <w:p w:rsidR="00B33A7A" w:rsidRPr="004C6A9D" w:rsidRDefault="00B33A7A" w:rsidP="00B33A7A">
                <w:pPr>
                  <w:pStyle w:val="NormalWeb"/>
                  <w:ind w:firstLine="0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>МОРСКО ДЕЛО И РИБАРСТВО</w:t>
                </w:r>
              </w:p>
            </w:txbxContent>
          </v:textbox>
        </v:shape>
      </w:pict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8A3F0A" w:rsidRDefault="00B33A7A" w:rsidP="00B33A7A">
    <w:pPr>
      <w:rPr>
        <w:rFonts w:ascii="Times New Roman" w:hAnsi="Times New Roman" w:cs="Times New Roman"/>
        <w:b/>
        <w:sz w:val="24"/>
      </w:rPr>
    </w:pPr>
  </w:p>
  <w:p w:rsidR="00B33A7A" w:rsidRDefault="00B33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do">
    <w15:presenceInfo w15:providerId="None" w15:userId="Did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1024E"/>
    <w:rsid w:val="00026FCA"/>
    <w:rsid w:val="000341A9"/>
    <w:rsid w:val="00084DFB"/>
    <w:rsid w:val="000A4E8C"/>
    <w:rsid w:val="000B037F"/>
    <w:rsid w:val="000B0A48"/>
    <w:rsid w:val="000D5A95"/>
    <w:rsid w:val="00151148"/>
    <w:rsid w:val="00177EE8"/>
    <w:rsid w:val="00183BD1"/>
    <w:rsid w:val="001A2982"/>
    <w:rsid w:val="001D7497"/>
    <w:rsid w:val="002057A3"/>
    <w:rsid w:val="00217265"/>
    <w:rsid w:val="00234F3F"/>
    <w:rsid w:val="002474AF"/>
    <w:rsid w:val="00286BB8"/>
    <w:rsid w:val="002A49C5"/>
    <w:rsid w:val="002B6427"/>
    <w:rsid w:val="003069BD"/>
    <w:rsid w:val="003111E4"/>
    <w:rsid w:val="00326A42"/>
    <w:rsid w:val="00351070"/>
    <w:rsid w:val="003525AA"/>
    <w:rsid w:val="00354979"/>
    <w:rsid w:val="00366A76"/>
    <w:rsid w:val="0037062D"/>
    <w:rsid w:val="00374CBC"/>
    <w:rsid w:val="0038650C"/>
    <w:rsid w:val="00393E1E"/>
    <w:rsid w:val="003A23DD"/>
    <w:rsid w:val="003B40A0"/>
    <w:rsid w:val="003B6460"/>
    <w:rsid w:val="003D3AA9"/>
    <w:rsid w:val="00406A60"/>
    <w:rsid w:val="00422BBE"/>
    <w:rsid w:val="004942F0"/>
    <w:rsid w:val="004F09E5"/>
    <w:rsid w:val="00512876"/>
    <w:rsid w:val="00521DF0"/>
    <w:rsid w:val="00554233"/>
    <w:rsid w:val="0056780E"/>
    <w:rsid w:val="005857D5"/>
    <w:rsid w:val="00597151"/>
    <w:rsid w:val="005A04DA"/>
    <w:rsid w:val="005A1459"/>
    <w:rsid w:val="005A4E6A"/>
    <w:rsid w:val="00625578"/>
    <w:rsid w:val="00660586"/>
    <w:rsid w:val="00665F1B"/>
    <w:rsid w:val="006A5028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F0A"/>
    <w:rsid w:val="008B5FEC"/>
    <w:rsid w:val="008E36E8"/>
    <w:rsid w:val="00916DCA"/>
    <w:rsid w:val="00921585"/>
    <w:rsid w:val="00957608"/>
    <w:rsid w:val="009B52A4"/>
    <w:rsid w:val="009B5BC0"/>
    <w:rsid w:val="009C1399"/>
    <w:rsid w:val="009E51E9"/>
    <w:rsid w:val="00A1751C"/>
    <w:rsid w:val="00A17608"/>
    <w:rsid w:val="00A520EC"/>
    <w:rsid w:val="00A60925"/>
    <w:rsid w:val="00A612D9"/>
    <w:rsid w:val="00A67B62"/>
    <w:rsid w:val="00AA2586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4742"/>
    <w:rsid w:val="00BE5907"/>
    <w:rsid w:val="00BF36F3"/>
    <w:rsid w:val="00BF6811"/>
    <w:rsid w:val="00C01C2D"/>
    <w:rsid w:val="00C1018A"/>
    <w:rsid w:val="00C34532"/>
    <w:rsid w:val="00C418A3"/>
    <w:rsid w:val="00C42875"/>
    <w:rsid w:val="00C5548D"/>
    <w:rsid w:val="00C570A8"/>
    <w:rsid w:val="00C7246D"/>
    <w:rsid w:val="00C80B0A"/>
    <w:rsid w:val="00CA1698"/>
    <w:rsid w:val="00CC1FE6"/>
    <w:rsid w:val="00CC2457"/>
    <w:rsid w:val="00CD03B7"/>
    <w:rsid w:val="00D06533"/>
    <w:rsid w:val="00D43DD2"/>
    <w:rsid w:val="00D4581C"/>
    <w:rsid w:val="00D81850"/>
    <w:rsid w:val="00D84B8D"/>
    <w:rsid w:val="00D91644"/>
    <w:rsid w:val="00D953C9"/>
    <w:rsid w:val="00DE0319"/>
    <w:rsid w:val="00DF25A2"/>
    <w:rsid w:val="00DF53A7"/>
    <w:rsid w:val="00E00835"/>
    <w:rsid w:val="00E57CD8"/>
    <w:rsid w:val="00EB1176"/>
    <w:rsid w:val="00ED2D91"/>
    <w:rsid w:val="00EE5257"/>
    <w:rsid w:val="00F01136"/>
    <w:rsid w:val="00F10572"/>
    <w:rsid w:val="00F10DD0"/>
    <w:rsid w:val="00F155C2"/>
    <w:rsid w:val="00FA205B"/>
    <w:rsid w:val="00FB19E5"/>
    <w:rsid w:val="00FD0185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IO-BAS</Company>
  <LinksUpToDate>false</LinksUpToDate>
  <CharactersWithSpaces>5924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Krasimira Slavova</cp:lastModifiedBy>
  <cp:revision>3</cp:revision>
  <cp:lastPrinted>2018-01-15T14:15:00Z</cp:lastPrinted>
  <dcterms:created xsi:type="dcterms:W3CDTF">2018-06-18T12:31:00Z</dcterms:created>
  <dcterms:modified xsi:type="dcterms:W3CDTF">2018-06-18T12:32:00Z</dcterms:modified>
</cp:coreProperties>
</file>